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C7C" w:rsidRPr="00B71605" w:rsidRDefault="00AA5B91" w:rsidP="00C06DF5">
      <w:pPr>
        <w:tabs>
          <w:tab w:val="num" w:pos="360"/>
        </w:tabs>
        <w:spacing w:before="30" w:after="30"/>
        <w:rPr>
          <w:b/>
        </w:rPr>
      </w:pPr>
      <w:r>
        <w:rPr>
          <w:b/>
        </w:rPr>
        <w:t xml:space="preserve">                                                 </w:t>
      </w:r>
      <w:r w:rsidR="00C06DF5">
        <w:rPr>
          <w:b/>
        </w:rPr>
        <w:t xml:space="preserve">                   </w:t>
      </w:r>
    </w:p>
    <w:p w:rsidR="00C06DF5" w:rsidRDefault="00440C7C" w:rsidP="00C06DF5">
      <w:pPr>
        <w:tabs>
          <w:tab w:val="num" w:pos="360"/>
        </w:tabs>
        <w:spacing w:before="30" w:after="30"/>
        <w:rPr>
          <w:b/>
        </w:rPr>
      </w:pPr>
      <w:r w:rsidRPr="00B71605">
        <w:rPr>
          <w:b/>
        </w:rPr>
        <w:tab/>
      </w:r>
      <w:r w:rsidRPr="00B71605">
        <w:rPr>
          <w:b/>
        </w:rPr>
        <w:tab/>
      </w:r>
      <w:r w:rsidRPr="00B71605">
        <w:rPr>
          <w:b/>
        </w:rPr>
        <w:tab/>
      </w:r>
      <w:r w:rsidRPr="00B71605">
        <w:rPr>
          <w:b/>
        </w:rPr>
        <w:tab/>
      </w:r>
      <w:r w:rsidRPr="00B71605">
        <w:rPr>
          <w:b/>
        </w:rPr>
        <w:tab/>
      </w:r>
      <w:r w:rsidR="00C06DF5">
        <w:rPr>
          <w:b/>
        </w:rPr>
        <w:t xml:space="preserve">                                                          </w:t>
      </w:r>
      <w:r w:rsidR="00C06DF5" w:rsidRPr="00B71605">
        <w:rPr>
          <w:b/>
        </w:rPr>
        <w:t xml:space="preserve">УТВЕРЖДАЮ: </w:t>
      </w:r>
    </w:p>
    <w:p w:rsidR="00AC42AB" w:rsidRPr="00B71605" w:rsidRDefault="00AC42AB" w:rsidP="00C06DF5">
      <w:pPr>
        <w:tabs>
          <w:tab w:val="num" w:pos="360"/>
        </w:tabs>
        <w:spacing w:before="30" w:after="30"/>
        <w:rPr>
          <w:b/>
        </w:rPr>
      </w:pPr>
    </w:p>
    <w:p w:rsidR="00440C7C" w:rsidRPr="00B71605" w:rsidRDefault="00440C7C" w:rsidP="00155285">
      <w:pPr>
        <w:tabs>
          <w:tab w:val="num" w:pos="360"/>
        </w:tabs>
        <w:spacing w:before="30" w:after="30"/>
        <w:ind w:left="360" w:hanging="360"/>
        <w:jc w:val="right"/>
        <w:rPr>
          <w:b/>
        </w:rPr>
      </w:pPr>
      <w:r w:rsidRPr="00B71605">
        <w:rPr>
          <w:b/>
        </w:rPr>
        <w:t>Директор</w:t>
      </w:r>
      <w:r w:rsidR="00AC42AB">
        <w:rPr>
          <w:b/>
        </w:rPr>
        <w:t xml:space="preserve"> МБОУ СОШ №13</w:t>
      </w:r>
      <w:r w:rsidRPr="00B71605">
        <w:rPr>
          <w:b/>
        </w:rPr>
        <w:t xml:space="preserve"> </w:t>
      </w:r>
    </w:p>
    <w:p w:rsidR="00AC42AB" w:rsidRPr="00B71605" w:rsidRDefault="00440C7C" w:rsidP="00AC42AB">
      <w:pPr>
        <w:tabs>
          <w:tab w:val="num" w:pos="360"/>
        </w:tabs>
        <w:spacing w:before="30" w:after="30"/>
        <w:ind w:left="360" w:hanging="360"/>
        <w:jc w:val="right"/>
        <w:rPr>
          <w:b/>
        </w:rPr>
      </w:pPr>
      <w:r w:rsidRPr="00B71605">
        <w:rPr>
          <w:b/>
        </w:rPr>
        <w:tab/>
      </w:r>
      <w:r w:rsidRPr="00B71605">
        <w:rPr>
          <w:b/>
        </w:rPr>
        <w:tab/>
      </w:r>
      <w:r w:rsidRPr="00B71605">
        <w:rPr>
          <w:b/>
        </w:rPr>
        <w:tab/>
      </w:r>
      <w:r w:rsidRPr="00B71605">
        <w:rPr>
          <w:b/>
        </w:rPr>
        <w:tab/>
      </w:r>
      <w:r w:rsidR="00155285">
        <w:rPr>
          <w:b/>
        </w:rPr>
        <w:t>___</w:t>
      </w:r>
      <w:r w:rsidRPr="00B71605">
        <w:rPr>
          <w:b/>
        </w:rPr>
        <w:t>_________</w:t>
      </w:r>
      <w:r w:rsidR="00AC42AB">
        <w:rPr>
          <w:b/>
        </w:rPr>
        <w:t>А.В. Болонкин</w:t>
      </w:r>
      <w:r w:rsidRPr="00B71605">
        <w:rPr>
          <w:b/>
        </w:rPr>
        <w:t xml:space="preserve"> </w:t>
      </w:r>
    </w:p>
    <w:p w:rsidR="00440C7C" w:rsidRPr="00B71605" w:rsidRDefault="00440C7C" w:rsidP="00155285">
      <w:pPr>
        <w:tabs>
          <w:tab w:val="num" w:pos="360"/>
        </w:tabs>
        <w:spacing w:before="30" w:after="30"/>
        <w:ind w:left="360" w:hanging="360"/>
        <w:jc w:val="righ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«___» ____</w:t>
      </w:r>
      <w:r w:rsidR="00AC42AB">
        <w:rPr>
          <w:b/>
        </w:rPr>
        <w:t>__________</w:t>
      </w:r>
      <w:r>
        <w:rPr>
          <w:b/>
        </w:rPr>
        <w:t xml:space="preserve"> 202</w:t>
      </w:r>
      <w:r w:rsidR="00155285">
        <w:rPr>
          <w:b/>
        </w:rPr>
        <w:t>5</w:t>
      </w:r>
      <w:r w:rsidRPr="00B71605">
        <w:rPr>
          <w:b/>
        </w:rPr>
        <w:t xml:space="preserve"> г.</w:t>
      </w:r>
    </w:p>
    <w:p w:rsidR="00440C7C" w:rsidRPr="00155285" w:rsidRDefault="00440C7C" w:rsidP="00440C7C">
      <w:pPr>
        <w:keepNext/>
        <w:ind w:left="3540" w:hanging="1716"/>
        <w:outlineLvl w:val="0"/>
        <w:rPr>
          <w:b/>
          <w:bCs/>
          <w:sz w:val="44"/>
          <w:szCs w:val="20"/>
        </w:rPr>
      </w:pPr>
    </w:p>
    <w:p w:rsidR="00155285" w:rsidRDefault="00155285" w:rsidP="00155285">
      <w:pPr>
        <w:jc w:val="center"/>
        <w:rPr>
          <w:b/>
          <w:bCs/>
          <w:iCs/>
          <w:sz w:val="28"/>
          <w:szCs w:val="12"/>
        </w:rPr>
      </w:pPr>
      <w:r>
        <w:rPr>
          <w:b/>
          <w:bCs/>
          <w:iCs/>
          <w:sz w:val="28"/>
          <w:szCs w:val="12"/>
        </w:rPr>
        <w:t xml:space="preserve">План воспитательных мероприятий </w:t>
      </w:r>
    </w:p>
    <w:p w:rsidR="00440C7C" w:rsidRPr="00B71605" w:rsidRDefault="00155285" w:rsidP="00155285">
      <w:pPr>
        <w:jc w:val="center"/>
      </w:pPr>
      <w:r>
        <w:rPr>
          <w:b/>
          <w:bCs/>
          <w:iCs/>
          <w:sz w:val="28"/>
          <w:szCs w:val="12"/>
        </w:rPr>
        <w:t>в летнем лагере «</w:t>
      </w:r>
      <w:proofErr w:type="spellStart"/>
      <w:r w:rsidR="00AA5B91">
        <w:rPr>
          <w:b/>
          <w:bCs/>
          <w:iCs/>
          <w:sz w:val="28"/>
          <w:szCs w:val="12"/>
        </w:rPr>
        <w:t>Мульти</w:t>
      </w:r>
      <w:r w:rsidR="00A85A42">
        <w:rPr>
          <w:b/>
          <w:bCs/>
          <w:iCs/>
          <w:sz w:val="28"/>
          <w:szCs w:val="12"/>
        </w:rPr>
        <w:t>Ле</w:t>
      </w:r>
      <w:r w:rsidR="00AA5B91">
        <w:rPr>
          <w:b/>
          <w:bCs/>
          <w:iCs/>
          <w:sz w:val="28"/>
          <w:szCs w:val="12"/>
        </w:rPr>
        <w:t>нд</w:t>
      </w:r>
      <w:proofErr w:type="spellEnd"/>
      <w:r>
        <w:rPr>
          <w:b/>
          <w:bCs/>
          <w:iCs/>
          <w:sz w:val="28"/>
          <w:szCs w:val="12"/>
        </w:rPr>
        <w:t>» на июнь 2025 года</w:t>
      </w:r>
    </w:p>
    <w:p w:rsidR="00440C7C" w:rsidRPr="00B71605" w:rsidRDefault="00440C7C" w:rsidP="00440C7C"/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8"/>
        <w:gridCol w:w="9497"/>
      </w:tblGrid>
      <w:tr w:rsidR="00C06DF5" w:rsidRPr="00B71605" w:rsidTr="00C06DF5">
        <w:trPr>
          <w:trHeight w:val="28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DF5" w:rsidRPr="00155285" w:rsidRDefault="00C06DF5" w:rsidP="00155285">
            <w:pPr>
              <w:jc w:val="center"/>
              <w:rPr>
                <w:b/>
                <w:bCs/>
                <w:w w:val="90"/>
              </w:rPr>
            </w:pPr>
            <w:r w:rsidRPr="00155285">
              <w:rPr>
                <w:b/>
                <w:bCs/>
                <w:w w:val="90"/>
              </w:rPr>
              <w:t>Дата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F5" w:rsidRPr="00155285" w:rsidRDefault="00C06DF5" w:rsidP="00155285">
            <w:pPr>
              <w:jc w:val="center"/>
              <w:rPr>
                <w:b/>
                <w:bCs/>
                <w:w w:val="90"/>
              </w:rPr>
            </w:pPr>
            <w:r w:rsidRPr="00155285">
              <w:rPr>
                <w:b/>
                <w:bCs/>
                <w:w w:val="90"/>
              </w:rPr>
              <w:t>Планируемые мероприятия</w:t>
            </w:r>
          </w:p>
        </w:tc>
      </w:tr>
      <w:tr w:rsidR="00C06DF5" w:rsidRPr="00B71605" w:rsidTr="00C06DF5">
        <w:trPr>
          <w:cantSplit/>
          <w:trHeight w:val="71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DF5" w:rsidRDefault="00C06DF5" w:rsidP="00AA5B91">
            <w:pPr>
              <w:jc w:val="center"/>
              <w:rPr>
                <w:w w:val="90"/>
              </w:rPr>
            </w:pPr>
            <w:r>
              <w:rPr>
                <w:w w:val="90"/>
              </w:rPr>
              <w:t>02.06.2025</w:t>
            </w:r>
          </w:p>
          <w:p w:rsidR="00C06DF5" w:rsidRDefault="00C06DF5" w:rsidP="00AA5B91">
            <w:pPr>
              <w:jc w:val="center"/>
              <w:rPr>
                <w:w w:val="90"/>
              </w:rPr>
            </w:pPr>
          </w:p>
          <w:p w:rsidR="00C06DF5" w:rsidRPr="00155285" w:rsidRDefault="00C06DF5" w:rsidP="00AA5B91">
            <w:pPr>
              <w:jc w:val="center"/>
              <w:rPr>
                <w:w w:val="90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DF5" w:rsidRPr="00155285" w:rsidRDefault="00C06DF5" w:rsidP="00155285">
            <w:r w:rsidRPr="00155285">
              <w:t xml:space="preserve">1. Открытие лагеря. </w:t>
            </w:r>
          </w:p>
          <w:p w:rsidR="00C06DF5" w:rsidRDefault="00C06DF5" w:rsidP="00155285">
            <w:r w:rsidRPr="00155285">
              <w:t>2. Знакомство с планом работы и правилами поведения. Инструктаж по ТБ, противопожарной безопасности и ПДД.</w:t>
            </w:r>
          </w:p>
          <w:p w:rsidR="00C06DF5" w:rsidRPr="00AA5B91" w:rsidRDefault="00C06DF5" w:rsidP="00155285">
            <w:r>
              <w:t xml:space="preserve">3. </w:t>
            </w:r>
            <w:r w:rsidRPr="0066526E">
              <w:t xml:space="preserve">Игра «Знакомство с жителями </w:t>
            </w:r>
            <w:proofErr w:type="spellStart"/>
            <w:r w:rsidRPr="0066526E">
              <w:t>Мульт</w:t>
            </w:r>
            <w:r>
              <w:t>иленда</w:t>
            </w:r>
            <w:proofErr w:type="spellEnd"/>
            <w:r w:rsidRPr="0066526E">
              <w:t>»</w:t>
            </w:r>
            <w:r>
              <w:t>.</w:t>
            </w:r>
          </w:p>
        </w:tc>
      </w:tr>
      <w:tr w:rsidR="00C06DF5" w:rsidRPr="00B71605" w:rsidTr="00C06DF5">
        <w:trPr>
          <w:cantSplit/>
          <w:trHeight w:val="58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DF5" w:rsidRDefault="00C06DF5" w:rsidP="00AA5B91">
            <w:pPr>
              <w:jc w:val="center"/>
              <w:rPr>
                <w:w w:val="90"/>
              </w:rPr>
            </w:pPr>
            <w:r>
              <w:rPr>
                <w:w w:val="90"/>
              </w:rPr>
              <w:t>04.06.2025</w:t>
            </w:r>
          </w:p>
          <w:p w:rsidR="00C06DF5" w:rsidRDefault="00C06DF5" w:rsidP="00AA5B91">
            <w:pPr>
              <w:jc w:val="center"/>
              <w:rPr>
                <w:w w:val="90"/>
              </w:rPr>
            </w:pPr>
          </w:p>
          <w:p w:rsidR="00C06DF5" w:rsidRPr="00155285" w:rsidRDefault="00C06DF5" w:rsidP="00AA5B91">
            <w:pPr>
              <w:jc w:val="center"/>
              <w:rPr>
                <w:w w:val="90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DF5" w:rsidRDefault="00C06DF5" w:rsidP="00DF0D55">
            <w:r>
              <w:t>1.</w:t>
            </w:r>
            <w:r w:rsidRPr="00DF0D55">
              <w:t xml:space="preserve"> Подготовка к открытию лагерной смены (девиз, песня, </w:t>
            </w:r>
            <w:proofErr w:type="spellStart"/>
            <w:r w:rsidRPr="00DF0D55">
              <w:t>речёвка</w:t>
            </w:r>
            <w:proofErr w:type="spellEnd"/>
            <w:r w:rsidRPr="00DF0D55">
              <w:t>, плакат).</w:t>
            </w:r>
          </w:p>
          <w:p w:rsidR="00C06DF5" w:rsidRPr="00155285" w:rsidRDefault="00C06DF5" w:rsidP="00155285">
            <w:r>
              <w:t xml:space="preserve">2. </w:t>
            </w:r>
            <w:r w:rsidRPr="00DF0D55">
              <w:t>Танцевальный марафон</w:t>
            </w:r>
            <w:r>
              <w:t>.</w:t>
            </w:r>
          </w:p>
        </w:tc>
      </w:tr>
      <w:tr w:rsidR="00C06DF5" w:rsidRPr="00B71605" w:rsidTr="00C06DF5">
        <w:trPr>
          <w:cantSplit/>
          <w:trHeight w:val="5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DF5" w:rsidRDefault="00C06DF5" w:rsidP="00AA5B91">
            <w:pPr>
              <w:jc w:val="center"/>
              <w:rPr>
                <w:w w:val="90"/>
              </w:rPr>
            </w:pPr>
            <w:r>
              <w:rPr>
                <w:w w:val="90"/>
              </w:rPr>
              <w:t>05.06.2025</w:t>
            </w:r>
          </w:p>
          <w:p w:rsidR="00C06DF5" w:rsidRPr="00155285" w:rsidRDefault="00C06DF5" w:rsidP="00AA5B91">
            <w:pPr>
              <w:jc w:val="center"/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DF5" w:rsidRDefault="00C06DF5" w:rsidP="00DF0D55">
            <w:r>
              <w:t>1. Угадай мелодию из мультфильма.</w:t>
            </w:r>
          </w:p>
          <w:p w:rsidR="00C06DF5" w:rsidRDefault="00C06DF5" w:rsidP="00467384">
            <w:pPr>
              <w:rPr>
                <w:w w:val="90"/>
              </w:rPr>
            </w:pPr>
            <w:r>
              <w:rPr>
                <w:w w:val="90"/>
              </w:rPr>
              <w:t>2</w:t>
            </w:r>
            <w:r w:rsidRPr="00DF0D55">
              <w:rPr>
                <w:w w:val="90"/>
              </w:rPr>
              <w:t>. Торжественное открытие лагерной смены</w:t>
            </w:r>
            <w:r>
              <w:rPr>
                <w:w w:val="90"/>
              </w:rPr>
              <w:t>.</w:t>
            </w:r>
          </w:p>
          <w:p w:rsidR="00C06DF5" w:rsidRPr="00155285" w:rsidRDefault="00C06DF5" w:rsidP="00467384">
            <w:pPr>
              <w:rPr>
                <w:w w:val="90"/>
              </w:rPr>
            </w:pPr>
            <w:r>
              <w:rPr>
                <w:w w:val="90"/>
              </w:rPr>
              <w:t>3. Подготовка к битве хоров.</w:t>
            </w:r>
          </w:p>
          <w:p w:rsidR="00C06DF5" w:rsidRPr="00155285" w:rsidRDefault="00C06DF5" w:rsidP="00155285">
            <w:pPr>
              <w:rPr>
                <w:w w:val="90"/>
              </w:rPr>
            </w:pPr>
          </w:p>
        </w:tc>
      </w:tr>
      <w:tr w:rsidR="00C06DF5" w:rsidRPr="00B71605" w:rsidTr="00C06DF5">
        <w:trPr>
          <w:cantSplit/>
          <w:trHeight w:val="56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DF5" w:rsidRDefault="00C06DF5" w:rsidP="00AA5B91">
            <w:pPr>
              <w:jc w:val="center"/>
              <w:rPr>
                <w:w w:val="90"/>
              </w:rPr>
            </w:pPr>
            <w:r>
              <w:rPr>
                <w:w w:val="90"/>
              </w:rPr>
              <w:t>07.06.2025</w:t>
            </w:r>
          </w:p>
          <w:p w:rsidR="00C06DF5" w:rsidRDefault="00C06DF5" w:rsidP="00AA5B91">
            <w:pPr>
              <w:jc w:val="center"/>
            </w:pPr>
          </w:p>
          <w:p w:rsidR="00C06DF5" w:rsidRPr="00155285" w:rsidRDefault="00C06DF5" w:rsidP="00AA5B91">
            <w:pPr>
              <w:jc w:val="center"/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DF5" w:rsidRDefault="00C06DF5" w:rsidP="001A44E9">
            <w:r>
              <w:t>1. Беседа «Как рождается мультфильм».</w:t>
            </w:r>
          </w:p>
          <w:p w:rsidR="00C06DF5" w:rsidRDefault="00C06DF5" w:rsidP="001A44E9">
            <w:r>
              <w:t>2. Посещение развлекательных мест города.</w:t>
            </w:r>
          </w:p>
          <w:p w:rsidR="00C06DF5" w:rsidRPr="00A841FE" w:rsidRDefault="00C06DF5" w:rsidP="001A44E9">
            <w:r w:rsidRPr="00A841FE">
              <w:t>3. Лагерный сабантуй</w:t>
            </w:r>
            <w:r>
              <w:t>.</w:t>
            </w:r>
          </w:p>
          <w:p w:rsidR="00C06DF5" w:rsidRPr="00155285" w:rsidRDefault="00C06DF5" w:rsidP="00155285">
            <w:pPr>
              <w:rPr>
                <w:w w:val="90"/>
              </w:rPr>
            </w:pPr>
          </w:p>
        </w:tc>
      </w:tr>
      <w:tr w:rsidR="00C06DF5" w:rsidRPr="00B71605" w:rsidTr="00C06DF5">
        <w:trPr>
          <w:cantSplit/>
          <w:trHeight w:val="27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DF5" w:rsidRDefault="00C06DF5" w:rsidP="00AA5B91">
            <w:pPr>
              <w:jc w:val="center"/>
              <w:rPr>
                <w:w w:val="90"/>
              </w:rPr>
            </w:pPr>
            <w:r>
              <w:rPr>
                <w:w w:val="90"/>
              </w:rPr>
              <w:t>10.06.2025</w:t>
            </w:r>
          </w:p>
          <w:p w:rsidR="00C06DF5" w:rsidRPr="00155285" w:rsidRDefault="00C06DF5" w:rsidP="00AA5B91">
            <w:pPr>
              <w:jc w:val="center"/>
              <w:rPr>
                <w:w w:val="90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DF5" w:rsidRDefault="00C06DF5" w:rsidP="005B1CA0">
            <w:pPr>
              <w:rPr>
                <w:color w:val="181818"/>
                <w:shd w:val="clear" w:color="auto" w:fill="FFFFFF"/>
              </w:rPr>
            </w:pPr>
            <w:r>
              <w:rPr>
                <w:color w:val="181818"/>
                <w:shd w:val="clear" w:color="auto" w:fill="FFFFFF"/>
              </w:rPr>
              <w:t xml:space="preserve">1. </w:t>
            </w:r>
            <w:r w:rsidRPr="005B1CA0">
              <w:rPr>
                <w:color w:val="181818"/>
                <w:shd w:val="clear" w:color="auto" w:fill="FFFFFF"/>
              </w:rPr>
              <w:t xml:space="preserve">Викторина «Сказочный лес </w:t>
            </w:r>
            <w:proofErr w:type="gramStart"/>
            <w:r w:rsidRPr="005B1CA0">
              <w:rPr>
                <w:color w:val="181818"/>
                <w:shd w:val="clear" w:color="auto" w:fill="FFFFFF"/>
              </w:rPr>
              <w:t>–п</w:t>
            </w:r>
            <w:proofErr w:type="gramEnd"/>
            <w:r w:rsidRPr="005B1CA0">
              <w:rPr>
                <w:color w:val="181818"/>
                <w:shd w:val="clear" w:color="auto" w:fill="FFFFFF"/>
              </w:rPr>
              <w:t>оле чудес»</w:t>
            </w:r>
            <w:r>
              <w:rPr>
                <w:color w:val="181818"/>
                <w:shd w:val="clear" w:color="auto" w:fill="FFFFFF"/>
              </w:rPr>
              <w:t>.</w:t>
            </w:r>
          </w:p>
          <w:p w:rsidR="00C06DF5" w:rsidRDefault="00C06DF5" w:rsidP="005B1CA0">
            <w:pPr>
              <w:rPr>
                <w:color w:val="181818"/>
                <w:shd w:val="clear" w:color="auto" w:fill="FFFFFF"/>
              </w:rPr>
            </w:pPr>
            <w:r>
              <w:rPr>
                <w:color w:val="181818"/>
                <w:shd w:val="clear" w:color="auto" w:fill="FFFFFF"/>
              </w:rPr>
              <w:t xml:space="preserve">2. </w:t>
            </w:r>
            <w:r w:rsidRPr="005B1CA0">
              <w:rPr>
                <w:color w:val="181818"/>
                <w:shd w:val="clear" w:color="auto" w:fill="FFFFFF"/>
              </w:rPr>
              <w:t>К</w:t>
            </w:r>
            <w:r>
              <w:rPr>
                <w:color w:val="181818"/>
                <w:shd w:val="clear" w:color="auto" w:fill="FFFFFF"/>
              </w:rPr>
              <w:t>вест по мотивам мультфильмов.</w:t>
            </w:r>
          </w:p>
          <w:p w:rsidR="00C06DF5" w:rsidRDefault="00C06DF5" w:rsidP="005B1CA0">
            <w:pPr>
              <w:rPr>
                <w:color w:val="181818"/>
                <w:shd w:val="clear" w:color="auto" w:fill="FFFFFF"/>
              </w:rPr>
            </w:pPr>
            <w:r>
              <w:rPr>
                <w:color w:val="181818"/>
                <w:shd w:val="clear" w:color="auto" w:fill="FFFFFF"/>
              </w:rPr>
              <w:t>3. Подготовка к битве хоров.</w:t>
            </w:r>
          </w:p>
          <w:p w:rsidR="00C06DF5" w:rsidRPr="005B1CA0" w:rsidRDefault="00C06DF5" w:rsidP="005B1CA0">
            <w:pPr>
              <w:rPr>
                <w:color w:val="181818"/>
                <w:shd w:val="clear" w:color="auto" w:fill="FFFFFF"/>
              </w:rPr>
            </w:pPr>
          </w:p>
        </w:tc>
      </w:tr>
      <w:tr w:rsidR="00C06DF5" w:rsidRPr="00B71605" w:rsidTr="00C06DF5">
        <w:trPr>
          <w:cantSplit/>
          <w:trHeight w:val="12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DF5" w:rsidRDefault="00C06DF5" w:rsidP="00AA5B91">
            <w:pPr>
              <w:jc w:val="center"/>
              <w:rPr>
                <w:w w:val="90"/>
              </w:rPr>
            </w:pPr>
            <w:r>
              <w:rPr>
                <w:w w:val="90"/>
              </w:rPr>
              <w:t>11.06.2025</w:t>
            </w:r>
          </w:p>
          <w:p w:rsidR="00C06DF5" w:rsidRPr="00155285" w:rsidRDefault="00C06DF5" w:rsidP="00AA5B91">
            <w:pPr>
              <w:jc w:val="center"/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DF5" w:rsidRDefault="00C06DF5" w:rsidP="007844FA">
            <w:pPr>
              <w:rPr>
                <w:w w:val="90"/>
              </w:rPr>
            </w:pPr>
            <w:r>
              <w:rPr>
                <w:w w:val="90"/>
              </w:rPr>
              <w:t>1.Конкурс рисунков «Мой любимый персонаж».</w:t>
            </w:r>
          </w:p>
          <w:p w:rsidR="00C06DF5" w:rsidRDefault="00C06DF5" w:rsidP="007844FA">
            <w:pPr>
              <w:rPr>
                <w:w w:val="90"/>
              </w:rPr>
            </w:pPr>
            <w:r w:rsidRPr="00A841FE">
              <w:rPr>
                <w:w w:val="90"/>
              </w:rPr>
              <w:t xml:space="preserve">2. Битва хоров </w:t>
            </w:r>
            <w:r>
              <w:rPr>
                <w:w w:val="90"/>
              </w:rPr>
              <w:t>«Матушка Земля».</w:t>
            </w:r>
          </w:p>
          <w:p w:rsidR="00C06DF5" w:rsidRPr="00155285" w:rsidRDefault="00C06DF5" w:rsidP="00155285">
            <w:pPr>
              <w:rPr>
                <w:w w:val="90"/>
              </w:rPr>
            </w:pPr>
            <w:r>
              <w:rPr>
                <w:w w:val="90"/>
              </w:rPr>
              <w:t xml:space="preserve">3. </w:t>
            </w:r>
            <w:r w:rsidR="00CC036A" w:rsidRPr="00FA4342">
              <w:rPr>
                <w:bCs/>
              </w:rPr>
              <w:t>Крио шоу</w:t>
            </w:r>
            <w:r w:rsidR="00FA4342">
              <w:rPr>
                <w:bCs/>
              </w:rPr>
              <w:t>.</w:t>
            </w:r>
          </w:p>
        </w:tc>
      </w:tr>
      <w:tr w:rsidR="00C06DF5" w:rsidRPr="00B71605" w:rsidTr="00C06DF5">
        <w:trPr>
          <w:cantSplit/>
          <w:trHeight w:val="29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DF5" w:rsidRDefault="00C06DF5" w:rsidP="00A85A42">
            <w:pPr>
              <w:jc w:val="center"/>
              <w:rPr>
                <w:w w:val="90"/>
              </w:rPr>
            </w:pPr>
            <w:r>
              <w:rPr>
                <w:w w:val="90"/>
              </w:rPr>
              <w:t>17.06.2025</w:t>
            </w:r>
          </w:p>
          <w:p w:rsidR="00C06DF5" w:rsidRPr="00155285" w:rsidRDefault="00C06DF5" w:rsidP="00AA5B91">
            <w:pPr>
              <w:jc w:val="center"/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DF5" w:rsidRDefault="00C06DF5" w:rsidP="00155285">
            <w:r>
              <w:t>1.</w:t>
            </w:r>
            <w:r w:rsidRPr="007844FA">
              <w:t>Игра-путешествие «Где живет здоровье?»</w:t>
            </w:r>
          </w:p>
          <w:p w:rsidR="00C06DF5" w:rsidRDefault="00C06DF5" w:rsidP="00155285">
            <w:r>
              <w:t xml:space="preserve">2. Праздник юмора «Улыбка </w:t>
            </w:r>
            <w:proofErr w:type="spellStart"/>
            <w:r>
              <w:t>чершитского</w:t>
            </w:r>
            <w:proofErr w:type="spellEnd"/>
            <w:r>
              <w:t xml:space="preserve"> кота».</w:t>
            </w:r>
          </w:p>
          <w:p w:rsidR="00C06DF5" w:rsidRPr="00155285" w:rsidRDefault="00C06DF5" w:rsidP="00155285">
            <w:pPr>
              <w:rPr>
                <w:w w:val="90"/>
              </w:rPr>
            </w:pPr>
            <w:r>
              <w:t xml:space="preserve">3. Подготовка к мероприятию «Сказка на </w:t>
            </w:r>
            <w:proofErr w:type="gramStart"/>
            <w:r>
              <w:t>новый</w:t>
            </w:r>
            <w:proofErr w:type="gramEnd"/>
            <w:r>
              <w:t xml:space="preserve"> лат».</w:t>
            </w:r>
          </w:p>
        </w:tc>
      </w:tr>
      <w:tr w:rsidR="00C06DF5" w:rsidRPr="00B71605" w:rsidTr="00C06DF5">
        <w:trPr>
          <w:cantSplit/>
          <w:trHeight w:val="26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F5" w:rsidRPr="00A85A42" w:rsidRDefault="00C06DF5" w:rsidP="00A85A42">
            <w:pPr>
              <w:jc w:val="center"/>
              <w:rPr>
                <w:w w:val="90"/>
              </w:rPr>
            </w:pPr>
            <w:r>
              <w:rPr>
                <w:w w:val="90"/>
              </w:rPr>
              <w:t>18.06.2025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DF5" w:rsidRDefault="00C06DF5" w:rsidP="00155285">
            <w:pPr>
              <w:rPr>
                <w:w w:val="90"/>
              </w:rPr>
            </w:pPr>
            <w:r>
              <w:rPr>
                <w:w w:val="90"/>
              </w:rPr>
              <w:t>1. Веселый турнир абсурдных головоломок.</w:t>
            </w:r>
          </w:p>
          <w:p w:rsidR="00C06DF5" w:rsidRDefault="00C06DF5" w:rsidP="00155285">
            <w:pPr>
              <w:rPr>
                <w:w w:val="90"/>
              </w:rPr>
            </w:pPr>
            <w:r>
              <w:rPr>
                <w:w w:val="90"/>
              </w:rPr>
              <w:t>2.</w:t>
            </w:r>
            <w:r w:rsidRPr="00A841FE">
              <w:rPr>
                <w:w w:val="90"/>
              </w:rPr>
              <w:t xml:space="preserve">Сказка на </w:t>
            </w:r>
            <w:proofErr w:type="gramStart"/>
            <w:r w:rsidRPr="00A841FE">
              <w:rPr>
                <w:w w:val="90"/>
              </w:rPr>
              <w:t>новый</w:t>
            </w:r>
            <w:proofErr w:type="gramEnd"/>
            <w:r w:rsidRPr="00A841FE">
              <w:rPr>
                <w:w w:val="90"/>
              </w:rPr>
              <w:t xml:space="preserve"> лат</w:t>
            </w:r>
            <w:r>
              <w:rPr>
                <w:w w:val="90"/>
              </w:rPr>
              <w:t>.</w:t>
            </w:r>
          </w:p>
          <w:p w:rsidR="00C06DF5" w:rsidRPr="00A841FE" w:rsidRDefault="00C06DF5" w:rsidP="00155285">
            <w:pPr>
              <w:rPr>
                <w:w w:val="90"/>
              </w:rPr>
            </w:pPr>
            <w:r>
              <w:rPr>
                <w:w w:val="90"/>
              </w:rPr>
              <w:t xml:space="preserve">3. </w:t>
            </w:r>
            <w:r w:rsidR="00FA4342" w:rsidRPr="00FA4342">
              <w:rPr>
                <w:bCs/>
              </w:rPr>
              <w:t>Т</w:t>
            </w:r>
            <w:r w:rsidR="00CC036A" w:rsidRPr="00FA4342">
              <w:rPr>
                <w:bCs/>
              </w:rPr>
              <w:t>ат-кино.</w:t>
            </w:r>
          </w:p>
        </w:tc>
      </w:tr>
      <w:tr w:rsidR="00C06DF5" w:rsidRPr="00B71605" w:rsidTr="00C06DF5">
        <w:trPr>
          <w:cantSplit/>
          <w:trHeight w:val="12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DF5" w:rsidRDefault="00C06DF5" w:rsidP="00AA5B91">
            <w:pPr>
              <w:jc w:val="center"/>
              <w:rPr>
                <w:w w:val="90"/>
              </w:rPr>
            </w:pPr>
            <w:r>
              <w:rPr>
                <w:w w:val="90"/>
              </w:rPr>
              <w:t>19.06.2025</w:t>
            </w:r>
          </w:p>
          <w:p w:rsidR="00C06DF5" w:rsidRPr="00155285" w:rsidRDefault="00C06DF5" w:rsidP="00AA5B91">
            <w:pPr>
              <w:jc w:val="center"/>
              <w:rPr>
                <w:w w:val="90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06DF5" w:rsidRDefault="00C06DF5" w:rsidP="00155285">
            <w:pPr>
              <w:rPr>
                <w:w w:val="90"/>
              </w:rPr>
            </w:pPr>
            <w:r>
              <w:rPr>
                <w:w w:val="90"/>
              </w:rPr>
              <w:t>1. Рыцарский турнир.</w:t>
            </w:r>
          </w:p>
          <w:p w:rsidR="00C06DF5" w:rsidRDefault="00C06DF5" w:rsidP="00155285">
            <w:pPr>
              <w:rPr>
                <w:w w:val="90"/>
              </w:rPr>
            </w:pPr>
            <w:r>
              <w:rPr>
                <w:w w:val="90"/>
              </w:rPr>
              <w:t>2. Подготовка к инсценировке военной песни.</w:t>
            </w:r>
          </w:p>
          <w:p w:rsidR="00C06DF5" w:rsidRPr="00155285" w:rsidRDefault="00C06DF5" w:rsidP="00155285">
            <w:pPr>
              <w:rPr>
                <w:w w:val="90"/>
              </w:rPr>
            </w:pPr>
            <w:r>
              <w:rPr>
                <w:w w:val="90"/>
              </w:rPr>
              <w:t xml:space="preserve">3. </w:t>
            </w:r>
            <w:r w:rsidRPr="00C06DF5">
              <w:rPr>
                <w:w w:val="90"/>
              </w:rPr>
              <w:t xml:space="preserve">Большой </w:t>
            </w:r>
            <w:proofErr w:type="spellStart"/>
            <w:r w:rsidRPr="00C06DF5">
              <w:rPr>
                <w:w w:val="90"/>
              </w:rPr>
              <w:t>кинопоказ</w:t>
            </w:r>
            <w:proofErr w:type="spellEnd"/>
            <w:r w:rsidRPr="00C06DF5">
              <w:rPr>
                <w:w w:val="90"/>
              </w:rPr>
              <w:t xml:space="preserve"> «День советского мультфильма»</w:t>
            </w:r>
          </w:p>
        </w:tc>
      </w:tr>
      <w:tr w:rsidR="00C06DF5" w:rsidRPr="00B71605" w:rsidTr="00C06DF5">
        <w:trPr>
          <w:cantSplit/>
          <w:trHeight w:val="26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DF5" w:rsidRDefault="00C06DF5" w:rsidP="00AA5B91">
            <w:pPr>
              <w:jc w:val="center"/>
              <w:rPr>
                <w:w w:val="90"/>
              </w:rPr>
            </w:pPr>
            <w:r>
              <w:rPr>
                <w:w w:val="90"/>
              </w:rPr>
              <w:t>20.06.2025</w:t>
            </w:r>
          </w:p>
          <w:p w:rsidR="00C06DF5" w:rsidRPr="00155285" w:rsidRDefault="00C06DF5" w:rsidP="00AA5B91">
            <w:pPr>
              <w:jc w:val="center"/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DF5" w:rsidRDefault="00FA4342" w:rsidP="001A44E9">
            <w:pPr>
              <w:rPr>
                <w:w w:val="90"/>
              </w:rPr>
            </w:pPr>
            <w:r>
              <w:rPr>
                <w:w w:val="90"/>
              </w:rPr>
              <w:t>1</w:t>
            </w:r>
            <w:r w:rsidR="00C06DF5">
              <w:rPr>
                <w:w w:val="90"/>
              </w:rPr>
              <w:t>. Подготовка к конкурсу отрядного танца</w:t>
            </w:r>
          </w:p>
          <w:p w:rsidR="00C06DF5" w:rsidRPr="00155285" w:rsidRDefault="00FA4342" w:rsidP="00155285">
            <w:pPr>
              <w:rPr>
                <w:w w:val="90"/>
              </w:rPr>
            </w:pPr>
            <w:r>
              <w:rPr>
                <w:w w:val="90"/>
              </w:rPr>
              <w:t>2</w:t>
            </w:r>
            <w:r w:rsidR="00C06DF5">
              <w:rPr>
                <w:w w:val="90"/>
              </w:rPr>
              <w:t xml:space="preserve">. </w:t>
            </w:r>
            <w:r>
              <w:rPr>
                <w:bCs/>
              </w:rPr>
              <w:t>Т</w:t>
            </w:r>
            <w:r w:rsidR="00CC036A" w:rsidRPr="00FA4342">
              <w:rPr>
                <w:bCs/>
              </w:rPr>
              <w:t>ат-центр</w:t>
            </w:r>
            <w:r w:rsidRPr="00FA4342">
              <w:rPr>
                <w:bCs/>
              </w:rPr>
              <w:t>.</w:t>
            </w:r>
          </w:p>
        </w:tc>
      </w:tr>
      <w:tr w:rsidR="00C06DF5" w:rsidRPr="00B71605" w:rsidTr="00C06DF5">
        <w:trPr>
          <w:cantSplit/>
          <w:trHeight w:val="10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DF5" w:rsidRPr="00A85A42" w:rsidRDefault="00C06DF5" w:rsidP="00A85A42">
            <w:pPr>
              <w:jc w:val="center"/>
              <w:rPr>
                <w:w w:val="90"/>
              </w:rPr>
            </w:pPr>
            <w:r>
              <w:rPr>
                <w:w w:val="90"/>
              </w:rPr>
              <w:t>21.06.2025</w:t>
            </w:r>
          </w:p>
          <w:p w:rsidR="00C06DF5" w:rsidRPr="00155285" w:rsidRDefault="00C06DF5" w:rsidP="00AA5B91">
            <w:pPr>
              <w:jc w:val="center"/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06DF5" w:rsidRPr="00A841FE" w:rsidRDefault="00C06DF5" w:rsidP="001A44E9">
            <w:r w:rsidRPr="00A841FE">
              <w:t>1.</w:t>
            </w:r>
            <w:r>
              <w:t xml:space="preserve"> Подготовка </w:t>
            </w:r>
            <w:proofErr w:type="gramStart"/>
            <w:r>
              <w:t>к</w:t>
            </w:r>
            <w:proofErr w:type="gramEnd"/>
            <w:r>
              <w:t xml:space="preserve"> мисс-лагерь «Принцесса лагеря»</w:t>
            </w:r>
          </w:p>
          <w:p w:rsidR="00C06DF5" w:rsidRPr="00A841FE" w:rsidRDefault="00C06DF5" w:rsidP="001A44E9">
            <w:r w:rsidRPr="00A841FE">
              <w:t>2. Возложение цветов к вечному огню</w:t>
            </w:r>
          </w:p>
          <w:p w:rsidR="00C06DF5" w:rsidRPr="00155285" w:rsidRDefault="00C06DF5" w:rsidP="00155285">
            <w:r w:rsidRPr="00A841FE">
              <w:t>3. Инсценировка военной песни</w:t>
            </w:r>
          </w:p>
        </w:tc>
      </w:tr>
      <w:tr w:rsidR="00C06DF5" w:rsidRPr="00B71605" w:rsidTr="00C06DF5">
        <w:trPr>
          <w:cantSplit/>
          <w:trHeight w:val="25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DF5" w:rsidRPr="00A85A42" w:rsidRDefault="00C06DF5" w:rsidP="00A85A42">
            <w:pPr>
              <w:jc w:val="center"/>
              <w:rPr>
                <w:w w:val="90"/>
              </w:rPr>
            </w:pPr>
            <w:r>
              <w:rPr>
                <w:w w:val="90"/>
              </w:rPr>
              <w:t>23.06.2025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DF5" w:rsidRDefault="00C06DF5" w:rsidP="001A44E9">
            <w:r>
              <w:t>1. Подготовка к конкурсу «Лучший вожатый 2025»</w:t>
            </w:r>
          </w:p>
          <w:p w:rsidR="00C06DF5" w:rsidRDefault="00C06DF5" w:rsidP="001A44E9">
            <w:r>
              <w:t xml:space="preserve">2. </w:t>
            </w:r>
            <w:r w:rsidRPr="00A841FE">
              <w:t>Конкурс отрядного танца</w:t>
            </w:r>
            <w:r>
              <w:t>.</w:t>
            </w:r>
          </w:p>
          <w:p w:rsidR="00C06DF5" w:rsidRPr="00FA4342" w:rsidRDefault="00C06DF5" w:rsidP="00155285">
            <w:pPr>
              <w:rPr>
                <w:bCs/>
              </w:rPr>
            </w:pPr>
            <w:r w:rsidRPr="00FA4342">
              <w:rPr>
                <w:bCs/>
              </w:rPr>
              <w:t xml:space="preserve">3. </w:t>
            </w:r>
            <w:r w:rsidR="00FA4342" w:rsidRPr="00FA4342">
              <w:rPr>
                <w:bCs/>
              </w:rPr>
              <w:t>Сумасшедшая лаборатория.</w:t>
            </w:r>
          </w:p>
        </w:tc>
      </w:tr>
      <w:tr w:rsidR="00C06DF5" w:rsidRPr="00B71605" w:rsidTr="00C06DF5">
        <w:trPr>
          <w:cantSplit/>
          <w:trHeight w:val="25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DF5" w:rsidRDefault="00C06DF5" w:rsidP="00A85A42">
            <w:pPr>
              <w:jc w:val="center"/>
            </w:pPr>
            <w:r>
              <w:lastRenderedPageBreak/>
              <w:t>24.06.2025</w:t>
            </w:r>
          </w:p>
          <w:p w:rsidR="00C06DF5" w:rsidRPr="00155285" w:rsidRDefault="00C06DF5" w:rsidP="00AA5B91">
            <w:pPr>
              <w:jc w:val="center"/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DF5" w:rsidRDefault="00C06DF5" w:rsidP="00155285">
            <w:r>
              <w:t xml:space="preserve">1. </w:t>
            </w:r>
            <w:r w:rsidRPr="00026B33">
              <w:t>Фотовыставка «Наследие отечественных мультфильмов»</w:t>
            </w:r>
          </w:p>
          <w:p w:rsidR="00C06DF5" w:rsidRDefault="00C06DF5" w:rsidP="00155285">
            <w:r>
              <w:t>2. Конкурс «Лучший вожатый 2025»</w:t>
            </w:r>
          </w:p>
          <w:p w:rsidR="00C06DF5" w:rsidRPr="001A44E9" w:rsidRDefault="00C06DF5" w:rsidP="00155285">
            <w:r>
              <w:t xml:space="preserve">3. </w:t>
            </w:r>
            <w:r w:rsidRPr="00C06DF5">
              <w:t>Весёлая эстафета «Повтори трюк героя»</w:t>
            </w:r>
          </w:p>
        </w:tc>
      </w:tr>
      <w:tr w:rsidR="00C06DF5" w:rsidRPr="00B71605" w:rsidTr="00C06DF5">
        <w:trPr>
          <w:cantSplit/>
          <w:trHeight w:val="25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F5" w:rsidRDefault="00C06DF5" w:rsidP="00A85A42">
            <w:pPr>
              <w:jc w:val="center"/>
            </w:pPr>
            <w:r>
              <w:t>25.06.2025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F5" w:rsidRDefault="00C06DF5" w:rsidP="00155285">
            <w:r>
              <w:t xml:space="preserve">1. </w:t>
            </w:r>
            <w:r w:rsidRPr="00C06DF5">
              <w:t>Репетиционное упражнение «Говорящие тела»</w:t>
            </w:r>
          </w:p>
          <w:p w:rsidR="00C06DF5" w:rsidRDefault="00C06DF5" w:rsidP="00155285">
            <w:r>
              <w:t xml:space="preserve">2. </w:t>
            </w:r>
            <w:r w:rsidRPr="00026B33">
              <w:t>Мисс-лагерь «Принцесса лагеря»</w:t>
            </w:r>
            <w:r>
              <w:t>.</w:t>
            </w:r>
          </w:p>
          <w:p w:rsidR="00C06DF5" w:rsidRPr="00026B33" w:rsidRDefault="00C06DF5" w:rsidP="00155285">
            <w:r>
              <w:t>3. Посещение развлекательных мест города.</w:t>
            </w:r>
          </w:p>
        </w:tc>
      </w:tr>
      <w:tr w:rsidR="00C06DF5" w:rsidRPr="00B71605" w:rsidTr="00C06DF5">
        <w:trPr>
          <w:cantSplit/>
          <w:trHeight w:val="25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F5" w:rsidRDefault="00C06DF5" w:rsidP="00A85A42">
            <w:pPr>
              <w:jc w:val="center"/>
            </w:pPr>
            <w:r>
              <w:t>26.06.2025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F5" w:rsidRDefault="00C06DF5" w:rsidP="00155285">
            <w:r>
              <w:t>1. Костюмированное шоу «Покажи нам своего героя»</w:t>
            </w:r>
          </w:p>
          <w:p w:rsidR="00C06DF5" w:rsidRDefault="00C06DF5" w:rsidP="00155285">
            <w:r>
              <w:t>2. Подготовка к мероприятию «Ало, мы ищем таланты».</w:t>
            </w:r>
          </w:p>
          <w:p w:rsidR="00C06DF5" w:rsidRPr="001A44E9" w:rsidRDefault="00C06DF5" w:rsidP="00155285">
            <w:r>
              <w:t xml:space="preserve">3. </w:t>
            </w:r>
            <w:r w:rsidRPr="00C06DF5">
              <w:t>Пирожковая лавка «Угощайся, как в мультфильме»</w:t>
            </w:r>
          </w:p>
        </w:tc>
      </w:tr>
      <w:tr w:rsidR="00C06DF5" w:rsidRPr="00B71605" w:rsidTr="00C06DF5">
        <w:trPr>
          <w:cantSplit/>
          <w:trHeight w:val="25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F5" w:rsidRDefault="00C06DF5" w:rsidP="00A85A42">
            <w:pPr>
              <w:jc w:val="center"/>
            </w:pPr>
            <w:r>
              <w:t>27.06.2025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F5" w:rsidRDefault="00C06DF5" w:rsidP="00155285">
            <w:r>
              <w:t>1. Творческая мастерская «Создай своего героя»</w:t>
            </w:r>
          </w:p>
          <w:p w:rsidR="00C06DF5" w:rsidRDefault="00C06DF5" w:rsidP="00155285">
            <w:r w:rsidRPr="00026B33">
              <w:t xml:space="preserve">2. Ало, мы ищем таланты. </w:t>
            </w:r>
          </w:p>
          <w:p w:rsidR="00C06DF5" w:rsidRPr="00026B33" w:rsidRDefault="00C06DF5" w:rsidP="00155285">
            <w:r>
              <w:t xml:space="preserve">3. </w:t>
            </w:r>
            <w:r w:rsidRPr="00C06DF5">
              <w:t>Вечер историй «Читаем вместе»</w:t>
            </w:r>
          </w:p>
        </w:tc>
      </w:tr>
      <w:tr w:rsidR="00C06DF5" w:rsidRPr="00B71605" w:rsidTr="00C06DF5">
        <w:trPr>
          <w:cantSplit/>
          <w:trHeight w:val="25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F5" w:rsidRDefault="00C06DF5" w:rsidP="00A85A42">
            <w:pPr>
              <w:jc w:val="center"/>
            </w:pPr>
            <w:r>
              <w:t>28.06.2025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F5" w:rsidRDefault="00FA4342" w:rsidP="00155285">
            <w:r>
              <w:t>1</w:t>
            </w:r>
            <w:r w:rsidR="00C06DF5">
              <w:t>. Подготовка к итоговому концерту.</w:t>
            </w:r>
          </w:p>
          <w:p w:rsidR="00C06DF5" w:rsidRPr="00FA4342" w:rsidRDefault="00FA4342" w:rsidP="00155285">
            <w:r>
              <w:t>2</w:t>
            </w:r>
            <w:r w:rsidR="00C06DF5" w:rsidRPr="00FA4342">
              <w:t xml:space="preserve">. </w:t>
            </w:r>
            <w:r w:rsidRPr="00FA4342">
              <w:rPr>
                <w:bCs/>
              </w:rPr>
              <w:t>Т</w:t>
            </w:r>
            <w:r w:rsidR="00CC036A" w:rsidRPr="00FA4342">
              <w:rPr>
                <w:bCs/>
              </w:rPr>
              <w:t>ат-центр</w:t>
            </w:r>
            <w:r w:rsidRPr="00FA4342">
              <w:rPr>
                <w:bCs/>
              </w:rPr>
              <w:t>.</w:t>
            </w:r>
          </w:p>
        </w:tc>
      </w:tr>
      <w:tr w:rsidR="00C06DF5" w:rsidRPr="00B71605" w:rsidTr="00C06DF5">
        <w:trPr>
          <w:cantSplit/>
          <w:trHeight w:val="25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F5" w:rsidRDefault="00C06DF5" w:rsidP="00A85A42">
            <w:pPr>
              <w:jc w:val="center"/>
            </w:pPr>
            <w:r>
              <w:t>30.06.2025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F5" w:rsidRDefault="00C06DF5" w:rsidP="00155285">
            <w:r>
              <w:t>1.</w:t>
            </w:r>
            <w:r w:rsidRPr="00026B33">
              <w:t>Подведение итогов</w:t>
            </w:r>
            <w:r>
              <w:t>.</w:t>
            </w:r>
          </w:p>
          <w:p w:rsidR="00C06DF5" w:rsidRPr="00026B33" w:rsidRDefault="00C06DF5" w:rsidP="00155285">
            <w:r>
              <w:t xml:space="preserve">2. </w:t>
            </w:r>
            <w:r w:rsidRPr="00026B33">
              <w:t>Праздник красок</w:t>
            </w:r>
          </w:p>
        </w:tc>
      </w:tr>
    </w:tbl>
    <w:p w:rsidR="00203668" w:rsidRDefault="00203668" w:rsidP="00A36108"/>
    <w:p w:rsidR="00F0147B" w:rsidRDefault="00F0147B" w:rsidP="00A36108"/>
    <w:p w:rsidR="00F0147B" w:rsidRDefault="00F0147B" w:rsidP="00A36108">
      <w:r>
        <w:t xml:space="preserve">Начальник лагеря:                                                                                  Е.П. Игнатьева </w:t>
      </w:r>
    </w:p>
    <w:sectPr w:rsidR="00F0147B" w:rsidSect="00C06D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F70C9"/>
    <w:multiLevelType w:val="hybridMultilevel"/>
    <w:tmpl w:val="8C4005E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836B31"/>
    <w:multiLevelType w:val="hybridMultilevel"/>
    <w:tmpl w:val="40185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6B231D"/>
    <w:multiLevelType w:val="hybridMultilevel"/>
    <w:tmpl w:val="D14CE9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5B03E8"/>
    <w:multiLevelType w:val="multilevel"/>
    <w:tmpl w:val="0972D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BD3C40"/>
    <w:multiLevelType w:val="multilevel"/>
    <w:tmpl w:val="61F43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664C4A"/>
    <w:multiLevelType w:val="hybridMultilevel"/>
    <w:tmpl w:val="ED44F7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B46323"/>
    <w:multiLevelType w:val="hybridMultilevel"/>
    <w:tmpl w:val="EBE69D1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92D031F"/>
    <w:multiLevelType w:val="multilevel"/>
    <w:tmpl w:val="D22EE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AF97858"/>
    <w:multiLevelType w:val="hybridMultilevel"/>
    <w:tmpl w:val="AC2A69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010231"/>
    <w:multiLevelType w:val="multilevel"/>
    <w:tmpl w:val="75FA8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C7A17A1"/>
    <w:multiLevelType w:val="multilevel"/>
    <w:tmpl w:val="40F66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21F3187"/>
    <w:multiLevelType w:val="hybridMultilevel"/>
    <w:tmpl w:val="39E47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B60BA6"/>
    <w:multiLevelType w:val="multilevel"/>
    <w:tmpl w:val="46324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9584FBF"/>
    <w:multiLevelType w:val="hybridMultilevel"/>
    <w:tmpl w:val="95846FEC"/>
    <w:lvl w:ilvl="0" w:tplc="2C6A3C82">
      <w:start w:val="1"/>
      <w:numFmt w:val="decimal"/>
      <w:lvlText w:val="%1."/>
      <w:lvlJc w:val="left"/>
      <w:pPr>
        <w:ind w:left="40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4">
    <w:nsid w:val="5CF87198"/>
    <w:multiLevelType w:val="hybridMultilevel"/>
    <w:tmpl w:val="2BD26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336BCC"/>
    <w:multiLevelType w:val="hybridMultilevel"/>
    <w:tmpl w:val="20A6C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442676"/>
    <w:multiLevelType w:val="hybridMultilevel"/>
    <w:tmpl w:val="0DFCD6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9947A7"/>
    <w:multiLevelType w:val="hybridMultilevel"/>
    <w:tmpl w:val="2C60CD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A223E3"/>
    <w:multiLevelType w:val="hybridMultilevel"/>
    <w:tmpl w:val="D9A401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A2347F"/>
    <w:multiLevelType w:val="multilevel"/>
    <w:tmpl w:val="64C674A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20">
    <w:nsid w:val="6A1E4D3A"/>
    <w:multiLevelType w:val="hybridMultilevel"/>
    <w:tmpl w:val="F58A44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D932BF"/>
    <w:multiLevelType w:val="multilevel"/>
    <w:tmpl w:val="2BBEA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9"/>
  </w:num>
  <w:num w:numId="4">
    <w:abstractNumId w:val="4"/>
  </w:num>
  <w:num w:numId="5">
    <w:abstractNumId w:val="19"/>
  </w:num>
  <w:num w:numId="6">
    <w:abstractNumId w:val="3"/>
  </w:num>
  <w:num w:numId="7">
    <w:abstractNumId w:val="21"/>
  </w:num>
  <w:num w:numId="8">
    <w:abstractNumId w:val="7"/>
  </w:num>
  <w:num w:numId="9">
    <w:abstractNumId w:val="12"/>
  </w:num>
  <w:num w:numId="10">
    <w:abstractNumId w:val="13"/>
  </w:num>
  <w:num w:numId="11">
    <w:abstractNumId w:val="0"/>
  </w:num>
  <w:num w:numId="12">
    <w:abstractNumId w:val="17"/>
  </w:num>
  <w:num w:numId="13">
    <w:abstractNumId w:val="11"/>
  </w:num>
  <w:num w:numId="14">
    <w:abstractNumId w:val="20"/>
  </w:num>
  <w:num w:numId="15">
    <w:abstractNumId w:val="18"/>
  </w:num>
  <w:num w:numId="16">
    <w:abstractNumId w:val="15"/>
  </w:num>
  <w:num w:numId="17">
    <w:abstractNumId w:val="2"/>
  </w:num>
  <w:num w:numId="18">
    <w:abstractNumId w:val="1"/>
  </w:num>
  <w:num w:numId="19">
    <w:abstractNumId w:val="5"/>
  </w:num>
  <w:num w:numId="20">
    <w:abstractNumId w:val="14"/>
  </w:num>
  <w:num w:numId="21">
    <w:abstractNumId w:val="16"/>
  </w:num>
  <w:num w:numId="2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0C7C"/>
    <w:rsid w:val="00026B33"/>
    <w:rsid w:val="00027A34"/>
    <w:rsid w:val="000944AA"/>
    <w:rsid w:val="000968D4"/>
    <w:rsid w:val="00102B24"/>
    <w:rsid w:val="00155285"/>
    <w:rsid w:val="001A44E9"/>
    <w:rsid w:val="001F4748"/>
    <w:rsid w:val="00203668"/>
    <w:rsid w:val="002A7847"/>
    <w:rsid w:val="002B6D38"/>
    <w:rsid w:val="00305523"/>
    <w:rsid w:val="003B2CB0"/>
    <w:rsid w:val="00417549"/>
    <w:rsid w:val="00440C7C"/>
    <w:rsid w:val="00467384"/>
    <w:rsid w:val="004D291F"/>
    <w:rsid w:val="0055218B"/>
    <w:rsid w:val="005901C3"/>
    <w:rsid w:val="005A07DE"/>
    <w:rsid w:val="005A14D9"/>
    <w:rsid w:val="005A6DB8"/>
    <w:rsid w:val="005B1CA0"/>
    <w:rsid w:val="005B622E"/>
    <w:rsid w:val="005D0330"/>
    <w:rsid w:val="005D1DE6"/>
    <w:rsid w:val="005F5DC7"/>
    <w:rsid w:val="0066526E"/>
    <w:rsid w:val="00693136"/>
    <w:rsid w:val="007729D6"/>
    <w:rsid w:val="007844FA"/>
    <w:rsid w:val="00786DB2"/>
    <w:rsid w:val="00891F4A"/>
    <w:rsid w:val="00942452"/>
    <w:rsid w:val="009431EC"/>
    <w:rsid w:val="0095091A"/>
    <w:rsid w:val="00997AE0"/>
    <w:rsid w:val="009B397A"/>
    <w:rsid w:val="00A36108"/>
    <w:rsid w:val="00A67A65"/>
    <w:rsid w:val="00A80686"/>
    <w:rsid w:val="00A841FE"/>
    <w:rsid w:val="00A85A42"/>
    <w:rsid w:val="00A86FDD"/>
    <w:rsid w:val="00AA5B91"/>
    <w:rsid w:val="00AC24AB"/>
    <w:rsid w:val="00AC42AB"/>
    <w:rsid w:val="00B77E95"/>
    <w:rsid w:val="00C06DF5"/>
    <w:rsid w:val="00C623AC"/>
    <w:rsid w:val="00CC036A"/>
    <w:rsid w:val="00D20110"/>
    <w:rsid w:val="00D73739"/>
    <w:rsid w:val="00DF0D55"/>
    <w:rsid w:val="00E91571"/>
    <w:rsid w:val="00EC77F0"/>
    <w:rsid w:val="00F0147B"/>
    <w:rsid w:val="00F71793"/>
    <w:rsid w:val="00F92544"/>
    <w:rsid w:val="00FA43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C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F7179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6DF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42452"/>
    <w:pPr>
      <w:spacing w:before="100" w:beforeAutospacing="1" w:after="100" w:afterAutospacing="1"/>
    </w:pPr>
  </w:style>
  <w:style w:type="character" w:customStyle="1" w:styleId="c1">
    <w:name w:val="c1"/>
    <w:basedOn w:val="a0"/>
    <w:rsid w:val="009B397A"/>
  </w:style>
  <w:style w:type="character" w:customStyle="1" w:styleId="c0">
    <w:name w:val="c0"/>
    <w:basedOn w:val="a0"/>
    <w:rsid w:val="009B397A"/>
  </w:style>
  <w:style w:type="paragraph" w:customStyle="1" w:styleId="western">
    <w:name w:val="western"/>
    <w:basedOn w:val="a"/>
    <w:rsid w:val="00F71793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F717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List Paragraph"/>
    <w:basedOn w:val="a"/>
    <w:uiPriority w:val="34"/>
    <w:qFormat/>
    <w:rsid w:val="0066526E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C06DF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2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1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1823</TotalTime>
  <Pages>1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15</cp:revision>
  <cp:lastPrinted>2025-05-07T06:38:00Z</cp:lastPrinted>
  <dcterms:created xsi:type="dcterms:W3CDTF">2025-04-23T06:08:00Z</dcterms:created>
  <dcterms:modified xsi:type="dcterms:W3CDTF">2025-06-21T06:57:00Z</dcterms:modified>
</cp:coreProperties>
</file>